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F362E" w14:textId="77777777" w:rsidR="00D24854" w:rsidRPr="00190747" w:rsidRDefault="00D24854" w:rsidP="00D24854">
      <w:pPr>
        <w:pStyle w:val="ManualHeading1"/>
        <w:rPr>
          <w:noProof/>
        </w:rPr>
      </w:pPr>
      <w:r w:rsidRPr="00190747">
        <w:rPr>
          <w:noProof/>
        </w:rPr>
        <w:t>1.4. BILEOG FAISNÉISE FORLÍONTAÍ MAIDIR LE CABHAIR CHUN AN DAMÁISTE A THARLAÍONN DE DHEASCA AINMHITHE COSANTA A SHLÁNÚ</w:t>
      </w:r>
    </w:p>
    <w:p w14:paraId="67BE307D" w14:textId="77777777" w:rsidR="00D24854" w:rsidRPr="00190747" w:rsidRDefault="00D24854" w:rsidP="00D24854">
      <w:pPr>
        <w:spacing w:after="0"/>
        <w:rPr>
          <w:rFonts w:eastAsia="Times New Roman"/>
          <w:i/>
          <w:noProof/>
          <w:szCs w:val="24"/>
        </w:rPr>
      </w:pPr>
      <w:r w:rsidRPr="00190747">
        <w:rPr>
          <w:i/>
          <w:noProof/>
        </w:rPr>
        <w:t>Ní mór do na Ballstáit an fhoirm seo a úsáid chun fógra a thabhairt faoi aon chabhair chun an damáiste a tharlaíonn de dheasca ainmhithe cosanta a shlánú mar a thuairiscítear i Roinn 1.4 de Chaibidil 1 de Chuid II de na Treoirlínte maidir le státchabhair in earnáil an iascaigh agus an dobharshaothraithe</w:t>
      </w:r>
      <w:r w:rsidRPr="00190747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190747">
        <w:rPr>
          <w:i/>
          <w:noProof/>
        </w:rPr>
        <w:t xml:space="preserve"> (‘na Treoirlínte’).</w:t>
      </w:r>
    </w:p>
    <w:p w14:paraId="06572AF1" w14:textId="77777777" w:rsidR="00D24854" w:rsidRPr="00190747" w:rsidRDefault="00D24854" w:rsidP="00D24854">
      <w:pPr>
        <w:pStyle w:val="ManualNumPar1"/>
        <w:rPr>
          <w:rFonts w:eastAsia="Times New Roman"/>
          <w:bCs/>
          <w:noProof/>
          <w:szCs w:val="24"/>
        </w:rPr>
      </w:pPr>
      <w:r w:rsidRPr="00D47337">
        <w:rPr>
          <w:noProof/>
        </w:rPr>
        <w:t>1.</w:t>
      </w:r>
      <w:r w:rsidRPr="00D47337">
        <w:rPr>
          <w:noProof/>
        </w:rPr>
        <w:tab/>
      </w:r>
      <w:r w:rsidRPr="00190747">
        <w:rPr>
          <w:noProof/>
        </w:rPr>
        <w:t>Deimhnigh go sainmhínítear ‘ainmhí cosanta’ i gcomhréir le pointe 31(w) de na Treoirlínte.</w:t>
      </w:r>
    </w:p>
    <w:p w14:paraId="591718DF" w14:textId="77777777" w:rsidR="00D24854" w:rsidRPr="00190747" w:rsidRDefault="00D24854" w:rsidP="00D24854">
      <w:pPr>
        <w:pStyle w:val="Text1"/>
        <w:rPr>
          <w:noProof/>
        </w:rPr>
      </w:pPr>
      <w:sdt>
        <w:sdtPr>
          <w:rPr>
            <w:noProof/>
          </w:rPr>
          <w:id w:val="695484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sainmhínítear</w:t>
      </w:r>
      <w:r w:rsidRPr="00190747">
        <w:rPr>
          <w:noProof/>
        </w:rPr>
        <w:tab/>
      </w:r>
      <w:r w:rsidRPr="00190747">
        <w:rPr>
          <w:noProof/>
        </w:rPr>
        <w:tab/>
      </w:r>
      <w:sdt>
        <w:sdtPr>
          <w:rPr>
            <w:noProof/>
          </w:rPr>
          <w:id w:val="7947997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ní shainmhínítear</w:t>
      </w:r>
    </w:p>
    <w:p w14:paraId="6621FB20" w14:textId="77777777" w:rsidR="00D24854" w:rsidRPr="00190747" w:rsidRDefault="00D24854" w:rsidP="00D24854">
      <w:pPr>
        <w:pStyle w:val="ManualNumPar2"/>
        <w:rPr>
          <w:rFonts w:eastAsia="Times New Roman"/>
          <w:noProof/>
          <w:szCs w:val="24"/>
        </w:rPr>
      </w:pPr>
      <w:r w:rsidRPr="00D47337">
        <w:rPr>
          <w:noProof/>
        </w:rPr>
        <w:t>1.1.</w:t>
      </w:r>
      <w:r w:rsidRPr="00D47337">
        <w:rPr>
          <w:noProof/>
        </w:rPr>
        <w:tab/>
      </w:r>
      <w:r w:rsidRPr="00190747">
        <w:rPr>
          <w:noProof/>
        </w:rPr>
        <w:t>Má shainmhínítear, sainaithin an t-ainmhí cosanta agus an fhoráil nó na forálacha ábhartha i reachtaíocht an Aontais nó sa reachtaíocht náisiúnta.</w:t>
      </w:r>
    </w:p>
    <w:p w14:paraId="40ABEBD8" w14:textId="77777777" w:rsidR="00D24854" w:rsidRPr="00190747" w:rsidRDefault="00D24854" w:rsidP="00D24854">
      <w:pPr>
        <w:pStyle w:val="Text1"/>
        <w:rPr>
          <w:noProof/>
        </w:rPr>
      </w:pPr>
      <w:r w:rsidRPr="00190747">
        <w:rPr>
          <w:noProof/>
        </w:rPr>
        <w:t>.…………………………………………………………………………………….</w:t>
      </w:r>
    </w:p>
    <w:p w14:paraId="1E83828E" w14:textId="77777777" w:rsidR="00D24854" w:rsidRPr="00190747" w:rsidRDefault="00D24854" w:rsidP="00D24854">
      <w:pPr>
        <w:pStyle w:val="ManualNumPar1"/>
        <w:rPr>
          <w:rFonts w:eastAsia="Times New Roman"/>
          <w:bCs/>
          <w:noProof/>
          <w:szCs w:val="24"/>
        </w:rPr>
      </w:pPr>
      <w:r w:rsidRPr="00D47337">
        <w:rPr>
          <w:noProof/>
        </w:rPr>
        <w:t>2.</w:t>
      </w:r>
      <w:r w:rsidRPr="00D47337">
        <w:rPr>
          <w:noProof/>
        </w:rPr>
        <w:tab/>
      </w:r>
      <w:r w:rsidRPr="00190747">
        <w:rPr>
          <w:noProof/>
        </w:rPr>
        <w:t>Deimhnigh go n-ordaítear leis an mbeart go bhfuil nasc cúisíoch díreach ann idir an damáiste a rinneadh do ghnóthais agus iompraíocht na n‑ainmhithe cosanta.</w:t>
      </w:r>
    </w:p>
    <w:p w14:paraId="36344732" w14:textId="77777777" w:rsidR="00D24854" w:rsidRPr="00190747" w:rsidRDefault="00D24854" w:rsidP="00D24854">
      <w:pPr>
        <w:pStyle w:val="Text1"/>
        <w:rPr>
          <w:noProof/>
        </w:rPr>
      </w:pPr>
      <w:sdt>
        <w:sdtPr>
          <w:rPr>
            <w:noProof/>
          </w:rPr>
          <w:id w:val="11980456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ordaítear</w:t>
      </w:r>
      <w:r w:rsidRPr="00190747">
        <w:rPr>
          <w:noProof/>
        </w:rPr>
        <w:tab/>
      </w:r>
      <w:r w:rsidRPr="00190747">
        <w:rPr>
          <w:noProof/>
        </w:rPr>
        <w:tab/>
      </w:r>
      <w:sdt>
        <w:sdtPr>
          <w:rPr>
            <w:noProof/>
          </w:rPr>
          <w:id w:val="19617696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ní ordaítear</w:t>
      </w:r>
    </w:p>
    <w:p w14:paraId="0E9C1931" w14:textId="77777777" w:rsidR="00D24854" w:rsidRPr="00190747" w:rsidRDefault="00D24854" w:rsidP="00D24854">
      <w:pPr>
        <w:pStyle w:val="ManualNumPar2"/>
        <w:rPr>
          <w:rFonts w:eastAsia="Times New Roman"/>
          <w:noProof/>
          <w:szCs w:val="24"/>
        </w:rPr>
      </w:pPr>
      <w:r w:rsidRPr="00D47337">
        <w:rPr>
          <w:noProof/>
        </w:rPr>
        <w:t>2.1.</w:t>
      </w:r>
      <w:r w:rsidRPr="00D47337">
        <w:rPr>
          <w:noProof/>
        </w:rPr>
        <w:tab/>
      </w:r>
      <w:r w:rsidRPr="00190747">
        <w:rPr>
          <w:noProof/>
        </w:rPr>
        <w:t>Más ordaítear, sainaithin an fhoráil nó na forálacha ábhartha sa bhunús dlí.</w:t>
      </w:r>
    </w:p>
    <w:p w14:paraId="157F1FFB" w14:textId="77777777" w:rsidR="00D24854" w:rsidRPr="00190747" w:rsidRDefault="00D24854" w:rsidP="00D24854">
      <w:pPr>
        <w:pStyle w:val="Text1"/>
        <w:rPr>
          <w:noProof/>
        </w:rPr>
      </w:pPr>
      <w:r w:rsidRPr="00190747">
        <w:rPr>
          <w:noProof/>
        </w:rPr>
        <w:t>.…………………………………………………………………………………….</w:t>
      </w:r>
    </w:p>
    <w:p w14:paraId="48FA95FB" w14:textId="77777777" w:rsidR="00D24854" w:rsidRPr="00190747" w:rsidRDefault="00D24854" w:rsidP="00D24854">
      <w:pPr>
        <w:pStyle w:val="ManualNumPar1"/>
        <w:rPr>
          <w:rFonts w:eastAsia="Times New Roman"/>
          <w:bCs/>
          <w:noProof/>
          <w:szCs w:val="24"/>
        </w:rPr>
      </w:pPr>
      <w:r w:rsidRPr="00D47337">
        <w:rPr>
          <w:noProof/>
        </w:rPr>
        <w:t>3.</w:t>
      </w:r>
      <w:r w:rsidRPr="00D47337">
        <w:rPr>
          <w:noProof/>
        </w:rPr>
        <w:tab/>
      </w:r>
      <w:r w:rsidRPr="00190747">
        <w:rPr>
          <w:noProof/>
        </w:rPr>
        <w:t>Deimhnigh gurb iad costais an damáiste a thabhaítear mar iarmhairt dhíreach ar iompraíocht na n-ainmhithe cosanta na costais incháilithe.</w:t>
      </w:r>
    </w:p>
    <w:p w14:paraId="5058A80E" w14:textId="77777777" w:rsidR="00D24854" w:rsidRPr="00190747" w:rsidRDefault="00D24854" w:rsidP="00D24854">
      <w:pPr>
        <w:pStyle w:val="Text1"/>
        <w:rPr>
          <w:noProof/>
        </w:rPr>
      </w:pPr>
      <w:sdt>
        <w:sdtPr>
          <w:rPr>
            <w:noProof/>
          </w:rPr>
          <w:id w:val="583670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is iad</w:t>
      </w:r>
      <w:r w:rsidRPr="00190747">
        <w:rPr>
          <w:noProof/>
        </w:rPr>
        <w:tab/>
      </w:r>
      <w:r w:rsidRPr="00190747">
        <w:rPr>
          <w:noProof/>
        </w:rPr>
        <w:tab/>
      </w:r>
      <w:sdt>
        <w:sdtPr>
          <w:rPr>
            <w:noProof/>
          </w:rPr>
          <w:id w:val="3711165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ní hiad</w:t>
      </w:r>
    </w:p>
    <w:p w14:paraId="7434142C" w14:textId="77777777" w:rsidR="00D24854" w:rsidRPr="00190747" w:rsidRDefault="00D24854" w:rsidP="00D24854">
      <w:pPr>
        <w:pStyle w:val="ManualNumPar2"/>
        <w:rPr>
          <w:rFonts w:eastAsia="Times New Roman"/>
          <w:noProof/>
          <w:szCs w:val="24"/>
        </w:rPr>
      </w:pPr>
      <w:r w:rsidRPr="00D47337">
        <w:rPr>
          <w:noProof/>
        </w:rPr>
        <w:t>3.1.</w:t>
      </w:r>
      <w:r w:rsidRPr="00D47337">
        <w:rPr>
          <w:noProof/>
        </w:rPr>
        <w:tab/>
      </w:r>
      <w:r w:rsidRPr="00190747">
        <w:rPr>
          <w:noProof/>
        </w:rPr>
        <w:t>Más iad, sainaithin an fhoráil nó na forálacha ábhartha sa bhunús dlí.</w:t>
      </w:r>
    </w:p>
    <w:p w14:paraId="0CF6DC31" w14:textId="77777777" w:rsidR="00D24854" w:rsidRPr="00190747" w:rsidRDefault="00D24854" w:rsidP="00D24854">
      <w:pPr>
        <w:pStyle w:val="Text1"/>
        <w:rPr>
          <w:noProof/>
        </w:rPr>
      </w:pPr>
      <w:r w:rsidRPr="00190747">
        <w:rPr>
          <w:noProof/>
        </w:rPr>
        <w:t>.…………………………………………………………………………………….</w:t>
      </w:r>
    </w:p>
    <w:p w14:paraId="7569EF2E" w14:textId="77777777" w:rsidR="00D24854" w:rsidRPr="00190747" w:rsidRDefault="00D24854" w:rsidP="00D24854">
      <w:pPr>
        <w:pStyle w:val="ManualNumPar2"/>
        <w:rPr>
          <w:rFonts w:eastAsia="Times New Roman"/>
          <w:bCs/>
          <w:noProof/>
          <w:szCs w:val="24"/>
        </w:rPr>
      </w:pPr>
      <w:r w:rsidRPr="00D47337">
        <w:rPr>
          <w:noProof/>
        </w:rPr>
        <w:t>3.2.</w:t>
      </w:r>
      <w:r w:rsidRPr="00D47337">
        <w:rPr>
          <w:noProof/>
        </w:rPr>
        <w:tab/>
      </w:r>
      <w:r w:rsidRPr="00190747">
        <w:rPr>
          <w:noProof/>
        </w:rPr>
        <w:t>Deimhnigh gurb é a dhéanfaidh measúnú ar an damáiste:</w:t>
      </w:r>
    </w:p>
    <w:p w14:paraId="7C09BE6E" w14:textId="77777777" w:rsidR="00D24854" w:rsidRPr="00190747" w:rsidRDefault="00D24854" w:rsidP="00D24854">
      <w:pPr>
        <w:pStyle w:val="Point1"/>
        <w:rPr>
          <w:noProof/>
        </w:rPr>
      </w:pPr>
      <w:r w:rsidRPr="00D47337">
        <w:rPr>
          <w:noProof/>
        </w:rPr>
        <w:t>(a)</w:t>
      </w:r>
      <w:r w:rsidRPr="00D47337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537184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údarás poiblí</w:t>
      </w:r>
    </w:p>
    <w:p w14:paraId="1CDB7295" w14:textId="77777777" w:rsidR="00D24854" w:rsidRPr="00190747" w:rsidRDefault="00D24854" w:rsidP="00D24854">
      <w:pPr>
        <w:pStyle w:val="Point1"/>
        <w:rPr>
          <w:noProof/>
        </w:rPr>
      </w:pPr>
      <w:r w:rsidRPr="00D47337">
        <w:rPr>
          <w:noProof/>
        </w:rPr>
        <w:t>(b)</w:t>
      </w:r>
      <w:r w:rsidRPr="00D47337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344306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saineolaí neamhspleách atá aitheanta ag an údarás deonaithe</w:t>
      </w:r>
    </w:p>
    <w:p w14:paraId="29C771E8" w14:textId="77777777" w:rsidR="00D24854" w:rsidRPr="00190747" w:rsidRDefault="00D24854" w:rsidP="00D24854">
      <w:pPr>
        <w:pStyle w:val="Point1"/>
        <w:rPr>
          <w:noProof/>
        </w:rPr>
      </w:pPr>
      <w:r w:rsidRPr="00D47337">
        <w:rPr>
          <w:noProof/>
        </w:rPr>
        <w:t>(c)</w:t>
      </w:r>
      <w:r w:rsidRPr="00D47337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4706818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gnóthas árachais</w:t>
      </w:r>
    </w:p>
    <w:p w14:paraId="63699876" w14:textId="77777777" w:rsidR="00D24854" w:rsidRPr="00190747" w:rsidRDefault="00D24854" w:rsidP="00D24854">
      <w:pPr>
        <w:pStyle w:val="Text1"/>
        <w:rPr>
          <w:noProof/>
        </w:rPr>
      </w:pPr>
      <w:r w:rsidRPr="00190747">
        <w:rPr>
          <w:noProof/>
        </w:rPr>
        <w:t>Sainaithin an comhlacht/na comhlachtaí a dhéanann measúnú ar an damáiste.</w:t>
      </w:r>
    </w:p>
    <w:p w14:paraId="650AD622" w14:textId="77777777" w:rsidR="00D24854" w:rsidRPr="00190747" w:rsidRDefault="00D24854" w:rsidP="00D24854">
      <w:pPr>
        <w:pStyle w:val="Text1"/>
        <w:rPr>
          <w:rFonts w:eastAsia="Times New Roman"/>
          <w:noProof/>
          <w:szCs w:val="24"/>
        </w:rPr>
      </w:pPr>
      <w:r w:rsidRPr="00190747">
        <w:rPr>
          <w:noProof/>
        </w:rPr>
        <w:t>……………………………………………………………………………….</w:t>
      </w:r>
    </w:p>
    <w:p w14:paraId="6BC5CC70" w14:textId="77777777" w:rsidR="00D24854" w:rsidRPr="00190747" w:rsidRDefault="00D24854" w:rsidP="00D24854">
      <w:pPr>
        <w:pStyle w:val="ManualNumPar1"/>
        <w:rPr>
          <w:rFonts w:eastAsia="Times New Roman"/>
          <w:iCs/>
          <w:noProof/>
          <w:szCs w:val="24"/>
        </w:rPr>
      </w:pPr>
      <w:r w:rsidRPr="00D47337">
        <w:rPr>
          <w:noProof/>
        </w:rPr>
        <w:t>4.</w:t>
      </w:r>
      <w:r w:rsidRPr="00D47337">
        <w:rPr>
          <w:noProof/>
        </w:rPr>
        <w:tab/>
      </w:r>
      <w:r w:rsidRPr="00190747">
        <w:rPr>
          <w:noProof/>
        </w:rPr>
        <w:t>Má bhaineann an beart le hearnáil an iascaigh, deimhnigh gurb amhlaidh gur le damáiste do ghabhálacha amháin a bhaineann an chabhair, gan beann ar aon tionchar a bheadh ag na hainmhithe cosanta ar an bpobal fiáin foriomlán.</w:t>
      </w:r>
    </w:p>
    <w:p w14:paraId="1E40C8B8" w14:textId="77777777" w:rsidR="00D24854" w:rsidRPr="00190747" w:rsidRDefault="00D24854" w:rsidP="00D24854">
      <w:pPr>
        <w:pStyle w:val="Text1"/>
        <w:rPr>
          <w:noProof/>
        </w:rPr>
      </w:pPr>
      <w:sdt>
        <w:sdtPr>
          <w:rPr>
            <w:noProof/>
          </w:rPr>
          <w:id w:val="19461148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is amhlaidh</w:t>
      </w:r>
      <w:r w:rsidRPr="00190747">
        <w:rPr>
          <w:noProof/>
        </w:rPr>
        <w:tab/>
      </w:r>
      <w:r w:rsidRPr="00190747">
        <w:rPr>
          <w:noProof/>
        </w:rPr>
        <w:tab/>
      </w:r>
      <w:sdt>
        <w:sdtPr>
          <w:rPr>
            <w:noProof/>
          </w:rPr>
          <w:id w:val="-18677426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ní hamhlaidh</w:t>
      </w:r>
    </w:p>
    <w:p w14:paraId="36610134" w14:textId="77777777" w:rsidR="00D24854" w:rsidRPr="00190747" w:rsidRDefault="00D24854" w:rsidP="00D24854">
      <w:pPr>
        <w:pStyle w:val="ManualNumPar2"/>
        <w:rPr>
          <w:rFonts w:eastAsia="Times New Roman"/>
          <w:noProof/>
          <w:szCs w:val="24"/>
        </w:rPr>
      </w:pPr>
      <w:r w:rsidRPr="00D47337">
        <w:rPr>
          <w:noProof/>
        </w:rPr>
        <w:t>4.1.</w:t>
      </w:r>
      <w:r w:rsidRPr="00D47337">
        <w:rPr>
          <w:noProof/>
        </w:rPr>
        <w:tab/>
      </w:r>
      <w:r w:rsidRPr="00190747">
        <w:rPr>
          <w:noProof/>
        </w:rPr>
        <w:t>Más amhlaidh, sainaithin an fhoráil nó na forálacha ábhartha sa bhunús dlí.</w:t>
      </w:r>
    </w:p>
    <w:p w14:paraId="4277F0DF" w14:textId="77777777" w:rsidR="00D24854" w:rsidRPr="00190747" w:rsidRDefault="00D24854" w:rsidP="00D24854">
      <w:pPr>
        <w:pStyle w:val="Text1"/>
        <w:rPr>
          <w:noProof/>
        </w:rPr>
      </w:pPr>
      <w:r w:rsidRPr="00190747">
        <w:rPr>
          <w:noProof/>
        </w:rPr>
        <w:t>.…………………………………………………………………………………….</w:t>
      </w:r>
    </w:p>
    <w:p w14:paraId="0E6071B5" w14:textId="77777777" w:rsidR="00D24854" w:rsidRPr="00190747" w:rsidRDefault="00D24854" w:rsidP="00D24854">
      <w:pPr>
        <w:pStyle w:val="ManualNumPar1"/>
        <w:rPr>
          <w:rFonts w:eastAsia="Times New Roman"/>
          <w:noProof/>
          <w:szCs w:val="24"/>
        </w:rPr>
      </w:pPr>
      <w:r w:rsidRPr="00D47337">
        <w:rPr>
          <w:noProof/>
        </w:rPr>
        <w:lastRenderedPageBreak/>
        <w:t>5.</w:t>
      </w:r>
      <w:r w:rsidRPr="00D47337">
        <w:rPr>
          <w:noProof/>
        </w:rPr>
        <w:tab/>
      </w:r>
      <w:r w:rsidRPr="00190747">
        <w:rPr>
          <w:noProof/>
        </w:rPr>
        <w:t>Deimhnigh nach mór an chabhair a íoc go díreach:</w:t>
      </w:r>
    </w:p>
    <w:p w14:paraId="24F6E64D" w14:textId="77777777" w:rsidR="00D24854" w:rsidRPr="00190747" w:rsidRDefault="00D24854" w:rsidP="00D24854">
      <w:pPr>
        <w:pStyle w:val="Point1"/>
        <w:rPr>
          <w:noProof/>
        </w:rPr>
      </w:pPr>
      <w:r w:rsidRPr="00D47337">
        <w:rPr>
          <w:noProof/>
        </w:rPr>
        <w:t>(a)</w:t>
      </w:r>
      <w:r w:rsidRPr="00D47337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351104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leis an ngnóthas lena mbaineann</w:t>
      </w:r>
    </w:p>
    <w:p w14:paraId="2EEDDEA2" w14:textId="77777777" w:rsidR="00D24854" w:rsidRPr="00190747" w:rsidRDefault="00D24854" w:rsidP="00D24854">
      <w:pPr>
        <w:pStyle w:val="Point1"/>
        <w:rPr>
          <w:noProof/>
        </w:rPr>
      </w:pPr>
      <w:r w:rsidRPr="00D47337">
        <w:rPr>
          <w:noProof/>
        </w:rPr>
        <w:t>(b)</w:t>
      </w:r>
      <w:r w:rsidRPr="00D47337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17451394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le grúpa táirgeoirí nó eagraíocht táirgeoirí ar comhalta de nó di an gnóthas sin</w:t>
      </w:r>
    </w:p>
    <w:p w14:paraId="7682AB57" w14:textId="77777777" w:rsidR="00D24854" w:rsidRPr="00190747" w:rsidRDefault="00D24854" w:rsidP="00D24854">
      <w:pPr>
        <w:pStyle w:val="ManualNumPar1"/>
        <w:rPr>
          <w:rFonts w:eastAsia="Times New Roman"/>
          <w:noProof/>
          <w:szCs w:val="24"/>
        </w:rPr>
      </w:pPr>
      <w:r w:rsidRPr="00D47337">
        <w:rPr>
          <w:noProof/>
        </w:rPr>
        <w:t>6.</w:t>
      </w:r>
      <w:r w:rsidRPr="00D47337">
        <w:rPr>
          <w:noProof/>
        </w:rPr>
        <w:tab/>
      </w:r>
      <w:r w:rsidRPr="00190747">
        <w:rPr>
          <w:noProof/>
        </w:rPr>
        <w:t>I gcás ina n‑íoctar an chabhair le grúpa táirgeoirí nó le heagraíocht táirgeoirí, deimhnigh gurb amhlaidh nach mór nach mó an méid cabhrach ná an méid cabhrach a bhfuil an gnóthas sin incháilithe dó.</w:t>
      </w:r>
    </w:p>
    <w:p w14:paraId="0DF4152E" w14:textId="77777777" w:rsidR="00D24854" w:rsidRPr="00190747" w:rsidRDefault="00D24854" w:rsidP="00D24854">
      <w:pPr>
        <w:pStyle w:val="Text1"/>
        <w:rPr>
          <w:noProof/>
        </w:rPr>
      </w:pPr>
      <w:sdt>
        <w:sdtPr>
          <w:rPr>
            <w:noProof/>
          </w:rPr>
          <w:id w:val="4918410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is amhlaidh</w:t>
      </w:r>
      <w:r w:rsidRPr="00190747">
        <w:rPr>
          <w:noProof/>
        </w:rPr>
        <w:tab/>
      </w:r>
      <w:r w:rsidRPr="00190747">
        <w:rPr>
          <w:noProof/>
        </w:rPr>
        <w:tab/>
      </w:r>
      <w:sdt>
        <w:sdtPr>
          <w:rPr>
            <w:noProof/>
          </w:rPr>
          <w:id w:val="16927894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ní hamhlaidh</w:t>
      </w:r>
    </w:p>
    <w:p w14:paraId="67DD40D4" w14:textId="77777777" w:rsidR="00D24854" w:rsidRPr="00190747" w:rsidRDefault="00D24854" w:rsidP="00D24854">
      <w:pPr>
        <w:pStyle w:val="ManualNumPar2"/>
        <w:rPr>
          <w:rFonts w:eastAsia="Times New Roman"/>
          <w:noProof/>
          <w:szCs w:val="24"/>
        </w:rPr>
      </w:pPr>
      <w:r w:rsidRPr="00D47337">
        <w:rPr>
          <w:noProof/>
        </w:rPr>
        <w:t>6.1.</w:t>
      </w:r>
      <w:r w:rsidRPr="00D47337">
        <w:rPr>
          <w:noProof/>
        </w:rPr>
        <w:tab/>
      </w:r>
      <w:r w:rsidRPr="00190747">
        <w:rPr>
          <w:noProof/>
        </w:rPr>
        <w:t>Más amhlaidh, sainaithin an fhoráil nó na forálacha ábhartha sa bhunús dlí.</w:t>
      </w:r>
    </w:p>
    <w:p w14:paraId="2E0CEAEB" w14:textId="77777777" w:rsidR="00D24854" w:rsidRPr="00190747" w:rsidRDefault="00D24854" w:rsidP="00D24854">
      <w:pPr>
        <w:pStyle w:val="Text1"/>
        <w:rPr>
          <w:noProof/>
        </w:rPr>
      </w:pPr>
      <w:r w:rsidRPr="00190747">
        <w:rPr>
          <w:noProof/>
        </w:rPr>
        <w:t>………………………………………………………………………………….</w:t>
      </w:r>
    </w:p>
    <w:p w14:paraId="409D1469" w14:textId="77777777" w:rsidR="00D24854" w:rsidRPr="00190747" w:rsidRDefault="00D24854" w:rsidP="00D24854">
      <w:pPr>
        <w:pStyle w:val="ManualNumPar1"/>
        <w:rPr>
          <w:rFonts w:eastAsia="Times New Roman"/>
          <w:i/>
          <w:noProof/>
          <w:szCs w:val="24"/>
        </w:rPr>
      </w:pPr>
      <w:r w:rsidRPr="00D47337">
        <w:rPr>
          <w:noProof/>
        </w:rPr>
        <w:t>7.</w:t>
      </w:r>
      <w:r w:rsidRPr="00D47337">
        <w:rPr>
          <w:noProof/>
        </w:rPr>
        <w:tab/>
      </w:r>
      <w:r w:rsidRPr="00190747">
        <w:rPr>
          <w:noProof/>
        </w:rPr>
        <w:t>Mínigh cathain a tharla an damáiste, lena n-áirítear a dhátaí tosaithe agus deiridh (mar is infheidhme).</w:t>
      </w:r>
    </w:p>
    <w:p w14:paraId="6524CE38" w14:textId="77777777" w:rsidR="00D24854" w:rsidRPr="00190747" w:rsidRDefault="00D24854" w:rsidP="00D24854">
      <w:pPr>
        <w:pStyle w:val="ListParagraph"/>
        <w:autoSpaceDE w:val="0"/>
        <w:autoSpaceDN w:val="0"/>
        <w:adjustRightInd w:val="0"/>
        <w:spacing w:after="0"/>
        <w:ind w:left="360"/>
        <w:rPr>
          <w:rFonts w:eastAsia="Times New Roman"/>
          <w:i/>
          <w:noProof/>
          <w:szCs w:val="24"/>
        </w:rPr>
      </w:pPr>
      <w:r w:rsidRPr="00190747">
        <w:rPr>
          <w:noProof/>
        </w:rPr>
        <w:t>…………………………………………………………………………………………</w:t>
      </w:r>
      <w:r w:rsidRPr="00190747">
        <w:rPr>
          <w:i/>
          <w:noProof/>
        </w:rPr>
        <w:t xml:space="preserve"> </w:t>
      </w:r>
    </w:p>
    <w:p w14:paraId="50081E86" w14:textId="77777777" w:rsidR="00D24854" w:rsidRPr="00190747" w:rsidRDefault="00D24854" w:rsidP="00D24854">
      <w:pPr>
        <w:pStyle w:val="ManualNumPar1"/>
        <w:rPr>
          <w:noProof/>
        </w:rPr>
      </w:pPr>
      <w:r w:rsidRPr="00D47337">
        <w:rPr>
          <w:noProof/>
        </w:rPr>
        <w:t>8.</w:t>
      </w:r>
      <w:r w:rsidRPr="00D47337">
        <w:rPr>
          <w:noProof/>
        </w:rPr>
        <w:tab/>
      </w:r>
      <w:r w:rsidRPr="00190747">
        <w:rPr>
          <w:noProof/>
        </w:rPr>
        <w:t>Deimhnigh go mbunaítear an scéim laistigh de 3 bliana ón dáta a tharla an damáiste.</w:t>
      </w:r>
    </w:p>
    <w:p w14:paraId="6287CEE6" w14:textId="77777777" w:rsidR="00D24854" w:rsidRPr="00190747" w:rsidRDefault="00D24854" w:rsidP="00D24854">
      <w:pPr>
        <w:pStyle w:val="Text1"/>
        <w:rPr>
          <w:noProof/>
        </w:rPr>
      </w:pPr>
      <w:sdt>
        <w:sdtPr>
          <w:rPr>
            <w:noProof/>
          </w:rPr>
          <w:id w:val="14500558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bunaítear</w:t>
      </w:r>
      <w:r w:rsidRPr="00190747">
        <w:rPr>
          <w:noProof/>
        </w:rPr>
        <w:tab/>
      </w:r>
      <w:r w:rsidRPr="00190747">
        <w:rPr>
          <w:noProof/>
        </w:rPr>
        <w:tab/>
      </w:r>
      <w:sdt>
        <w:sdtPr>
          <w:rPr>
            <w:noProof/>
          </w:rPr>
          <w:id w:val="-2992238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ní bhunaítear</w:t>
      </w:r>
    </w:p>
    <w:p w14:paraId="0F192DB1" w14:textId="77777777" w:rsidR="00D24854" w:rsidRPr="00190747" w:rsidRDefault="00D24854" w:rsidP="00D24854">
      <w:pPr>
        <w:pStyle w:val="ManualNumPar2"/>
        <w:rPr>
          <w:rFonts w:eastAsia="Times New Roman"/>
          <w:noProof/>
          <w:szCs w:val="24"/>
        </w:rPr>
      </w:pPr>
      <w:r w:rsidRPr="00D47337">
        <w:rPr>
          <w:noProof/>
        </w:rPr>
        <w:t>8.1.</w:t>
      </w:r>
      <w:r w:rsidRPr="00D47337">
        <w:rPr>
          <w:noProof/>
        </w:rPr>
        <w:tab/>
      </w:r>
      <w:r w:rsidRPr="00190747">
        <w:rPr>
          <w:noProof/>
        </w:rPr>
        <w:t>Má bhunaítear, sainaithin an fhoráil nó na forálacha ábhartha sa bhunús dlí.</w:t>
      </w:r>
    </w:p>
    <w:p w14:paraId="53FA9480" w14:textId="77777777" w:rsidR="00D24854" w:rsidRPr="00190747" w:rsidRDefault="00D24854" w:rsidP="00D24854">
      <w:pPr>
        <w:pStyle w:val="Text1"/>
        <w:rPr>
          <w:noProof/>
        </w:rPr>
      </w:pPr>
      <w:r w:rsidRPr="00190747">
        <w:rPr>
          <w:noProof/>
        </w:rPr>
        <w:t>.…………………………………………………………………………………….</w:t>
      </w:r>
    </w:p>
    <w:p w14:paraId="4F1FCAFD" w14:textId="77777777" w:rsidR="00D24854" w:rsidRPr="00190747" w:rsidRDefault="00D24854" w:rsidP="00D24854">
      <w:pPr>
        <w:pStyle w:val="ManualNumPar1"/>
        <w:rPr>
          <w:noProof/>
        </w:rPr>
      </w:pPr>
      <w:r w:rsidRPr="00D47337">
        <w:rPr>
          <w:noProof/>
        </w:rPr>
        <w:t>9.</w:t>
      </w:r>
      <w:r w:rsidRPr="00D47337">
        <w:rPr>
          <w:noProof/>
        </w:rPr>
        <w:tab/>
      </w:r>
      <w:r w:rsidRPr="00190747">
        <w:rPr>
          <w:noProof/>
        </w:rPr>
        <w:t>Deimhnigh go n-ordaítear leis an mbeart go n-íocfar an chabhair laistigh de 4 bliana ón dáta a tharla an damáiste.</w:t>
      </w:r>
    </w:p>
    <w:p w14:paraId="11BB399C" w14:textId="77777777" w:rsidR="00D24854" w:rsidRPr="00190747" w:rsidRDefault="00D24854" w:rsidP="00D24854">
      <w:pPr>
        <w:pStyle w:val="Text1"/>
        <w:rPr>
          <w:noProof/>
        </w:rPr>
      </w:pPr>
      <w:sdt>
        <w:sdtPr>
          <w:rPr>
            <w:noProof/>
          </w:rPr>
          <w:id w:val="-2057154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ordaítear</w:t>
      </w:r>
      <w:r w:rsidRPr="00190747">
        <w:rPr>
          <w:noProof/>
        </w:rPr>
        <w:tab/>
      </w:r>
      <w:r w:rsidRPr="00190747">
        <w:rPr>
          <w:noProof/>
        </w:rPr>
        <w:tab/>
      </w:r>
      <w:sdt>
        <w:sdtPr>
          <w:rPr>
            <w:noProof/>
          </w:rPr>
          <w:id w:val="-8197195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ní ordaítear</w:t>
      </w:r>
    </w:p>
    <w:p w14:paraId="569DC626" w14:textId="77777777" w:rsidR="00D24854" w:rsidRPr="00190747" w:rsidRDefault="00D24854" w:rsidP="00D24854">
      <w:pPr>
        <w:pStyle w:val="ManualNumPar2"/>
        <w:rPr>
          <w:rFonts w:eastAsia="Times New Roman"/>
          <w:noProof/>
          <w:szCs w:val="24"/>
        </w:rPr>
      </w:pPr>
      <w:r w:rsidRPr="00D47337">
        <w:rPr>
          <w:noProof/>
        </w:rPr>
        <w:t>9.1.</w:t>
      </w:r>
      <w:r w:rsidRPr="00D47337">
        <w:rPr>
          <w:noProof/>
        </w:rPr>
        <w:tab/>
      </w:r>
      <w:r w:rsidRPr="00190747">
        <w:rPr>
          <w:noProof/>
        </w:rPr>
        <w:t>Má ordaítear, sainaithin an fhoráil nó na forálacha ábhartha sa bhunús dlí.</w:t>
      </w:r>
    </w:p>
    <w:p w14:paraId="7DC78DA5" w14:textId="77777777" w:rsidR="00D24854" w:rsidRPr="00190747" w:rsidRDefault="00D24854" w:rsidP="00D24854">
      <w:pPr>
        <w:pStyle w:val="Text1"/>
        <w:rPr>
          <w:noProof/>
        </w:rPr>
      </w:pPr>
      <w:r w:rsidRPr="00190747">
        <w:rPr>
          <w:noProof/>
        </w:rPr>
        <w:t>.…………………………………………………………………………………….</w:t>
      </w:r>
    </w:p>
    <w:p w14:paraId="6B91FE15" w14:textId="77777777" w:rsidR="00D24854" w:rsidRPr="00190747" w:rsidRDefault="00D24854" w:rsidP="00D24854">
      <w:pPr>
        <w:pStyle w:val="ManualNumPar1"/>
        <w:rPr>
          <w:noProof/>
        </w:rPr>
      </w:pPr>
      <w:bookmarkStart w:id="0" w:name="_Ref127191863"/>
      <w:r w:rsidRPr="00D47337">
        <w:rPr>
          <w:noProof/>
        </w:rPr>
        <w:t>10.</w:t>
      </w:r>
      <w:r w:rsidRPr="00D47337">
        <w:rPr>
          <w:noProof/>
        </w:rPr>
        <w:tab/>
      </w:r>
      <w:r w:rsidRPr="00190747">
        <w:rPr>
          <w:noProof/>
        </w:rPr>
        <w:t>Deimhnigh na costais incháilithe:</w:t>
      </w:r>
      <w:bookmarkEnd w:id="0"/>
    </w:p>
    <w:p w14:paraId="5ACD514E" w14:textId="77777777" w:rsidR="00D24854" w:rsidRPr="00190747" w:rsidRDefault="00D24854" w:rsidP="00D24854">
      <w:pPr>
        <w:pStyle w:val="Point1"/>
        <w:rPr>
          <w:noProof/>
        </w:rPr>
      </w:pPr>
      <w:r w:rsidRPr="00D47337">
        <w:rPr>
          <w:noProof/>
        </w:rPr>
        <w:t>(a)</w:t>
      </w:r>
      <w:r w:rsidRPr="00D47337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169912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luach margaidh na n‑ainmhithe a ndearna na hainmhithe cosanta damáiste dóibh nó ar mharaigh na hainmhithe cosanta iad</w:t>
      </w:r>
    </w:p>
    <w:p w14:paraId="11B509E9" w14:textId="77777777" w:rsidR="00D24854" w:rsidRPr="00190747" w:rsidRDefault="00D24854" w:rsidP="00D24854">
      <w:pPr>
        <w:pStyle w:val="Point1"/>
        <w:rPr>
          <w:noProof/>
        </w:rPr>
      </w:pPr>
      <w:r w:rsidRPr="00D47337">
        <w:rPr>
          <w:noProof/>
        </w:rPr>
        <w:t>(b)</w:t>
      </w:r>
      <w:r w:rsidRPr="00D47337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7766001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an damáiste ábhartha do na sócmhainní seo a leanas: trealamh, innealra agus réadmhaoin</w:t>
      </w:r>
    </w:p>
    <w:p w14:paraId="6949EAB0" w14:textId="77777777" w:rsidR="00D24854" w:rsidRPr="00190747" w:rsidRDefault="00D24854" w:rsidP="00D24854">
      <w:pPr>
        <w:pStyle w:val="Point1"/>
        <w:rPr>
          <w:noProof/>
        </w:rPr>
      </w:pPr>
      <w:r w:rsidRPr="00D47337">
        <w:rPr>
          <w:noProof/>
        </w:rPr>
        <w:t>(c)</w:t>
      </w:r>
      <w:r w:rsidRPr="00D47337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6121841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an dá cheann acu, i.e. tá (a) agus (b) san áireamh sna costais incháilithe.</w:t>
      </w:r>
    </w:p>
    <w:p w14:paraId="53BD40DF" w14:textId="77777777" w:rsidR="00D24854" w:rsidRPr="00190747" w:rsidRDefault="00D24854" w:rsidP="00D24854">
      <w:pPr>
        <w:pStyle w:val="ManualNumPar2"/>
        <w:rPr>
          <w:rFonts w:eastAsia="Times New Roman"/>
          <w:noProof/>
          <w:szCs w:val="24"/>
        </w:rPr>
      </w:pPr>
      <w:r w:rsidRPr="00D47337">
        <w:rPr>
          <w:noProof/>
        </w:rPr>
        <w:t>10.1.</w:t>
      </w:r>
      <w:r w:rsidRPr="00D47337">
        <w:rPr>
          <w:noProof/>
        </w:rPr>
        <w:tab/>
      </w:r>
      <w:r w:rsidRPr="00190747">
        <w:rPr>
          <w:noProof/>
        </w:rPr>
        <w:t>Sainaithin foráil/forálacha an bhunúis dlí a léiríonn na costais incháilithe.</w:t>
      </w:r>
    </w:p>
    <w:p w14:paraId="1E6E8A2C" w14:textId="77777777" w:rsidR="00D24854" w:rsidRPr="00190747" w:rsidRDefault="00D24854" w:rsidP="00D24854">
      <w:pPr>
        <w:pStyle w:val="Text1"/>
        <w:rPr>
          <w:noProof/>
        </w:rPr>
      </w:pPr>
      <w:r w:rsidRPr="00190747">
        <w:rPr>
          <w:noProof/>
        </w:rPr>
        <w:t>………………………………………………………………………………………….</w:t>
      </w:r>
    </w:p>
    <w:p w14:paraId="11B787B0" w14:textId="77777777" w:rsidR="00D24854" w:rsidRPr="00190747" w:rsidRDefault="00D24854" w:rsidP="00D24854">
      <w:pPr>
        <w:pStyle w:val="ManualNumPar1"/>
        <w:rPr>
          <w:noProof/>
        </w:rPr>
      </w:pPr>
      <w:r w:rsidRPr="00D47337">
        <w:rPr>
          <w:noProof/>
        </w:rPr>
        <w:t>11.</w:t>
      </w:r>
      <w:r w:rsidRPr="00D47337">
        <w:rPr>
          <w:noProof/>
        </w:rPr>
        <w:tab/>
      </w:r>
      <w:r w:rsidRPr="00190747">
        <w:rPr>
          <w:noProof/>
        </w:rPr>
        <w:t>Cuir isteach measúnú atá chomh beacht agus is féidir ar chineál agus fairsinge an damáiste a thabhaigh na gnóthais.</w:t>
      </w:r>
    </w:p>
    <w:p w14:paraId="48DD2C46" w14:textId="77777777" w:rsidR="00D24854" w:rsidRPr="00190747" w:rsidRDefault="00D24854" w:rsidP="00D24854">
      <w:pPr>
        <w:pStyle w:val="Text1"/>
        <w:rPr>
          <w:noProof/>
        </w:rPr>
      </w:pPr>
      <w:r w:rsidRPr="00190747">
        <w:rPr>
          <w:noProof/>
        </w:rPr>
        <w:t>………………………………………………………………………………….</w:t>
      </w:r>
    </w:p>
    <w:p w14:paraId="67F86241" w14:textId="77777777" w:rsidR="00D24854" w:rsidRPr="00190747" w:rsidRDefault="00D24854" w:rsidP="00D24854">
      <w:pPr>
        <w:pStyle w:val="ManualNumPar1"/>
        <w:rPr>
          <w:noProof/>
        </w:rPr>
      </w:pPr>
      <w:r w:rsidRPr="00D47337">
        <w:rPr>
          <w:noProof/>
        </w:rPr>
        <w:t>12.</w:t>
      </w:r>
      <w:r w:rsidRPr="00D47337">
        <w:rPr>
          <w:noProof/>
        </w:rPr>
        <w:tab/>
      </w:r>
      <w:r w:rsidRPr="00190747">
        <w:rPr>
          <w:noProof/>
        </w:rPr>
        <w:t>I gcás ina n-áirítear sna costais incháilithe margadhluach na n‑ainmhithe a ndearnadh damáiste dóibh nó a maraíodh, deimhnigh go n-ordaítear leis an mbeart nach mór an luach margaidh a shuí ar bhonn luach na n‑ainmhithe go díreach sula ndearnadh an damáiste, agus amhail nach ndearna iompraíocht na n‑ainmhithe cosanta aon difear dóibh.</w:t>
      </w:r>
    </w:p>
    <w:p w14:paraId="3EDE35E0" w14:textId="77777777" w:rsidR="00D24854" w:rsidRPr="00190747" w:rsidRDefault="00D24854" w:rsidP="00D24854">
      <w:pPr>
        <w:pStyle w:val="Text1"/>
        <w:rPr>
          <w:noProof/>
        </w:rPr>
      </w:pPr>
      <w:sdt>
        <w:sdtPr>
          <w:rPr>
            <w:noProof/>
          </w:rPr>
          <w:id w:val="-11093543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ordaítear</w:t>
      </w:r>
      <w:r w:rsidRPr="00190747">
        <w:rPr>
          <w:noProof/>
        </w:rPr>
        <w:tab/>
      </w:r>
      <w:r w:rsidRPr="00190747">
        <w:rPr>
          <w:noProof/>
        </w:rPr>
        <w:tab/>
      </w:r>
      <w:sdt>
        <w:sdtPr>
          <w:rPr>
            <w:noProof/>
          </w:rPr>
          <w:id w:val="-2800341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ní ordaítear</w:t>
      </w:r>
    </w:p>
    <w:p w14:paraId="6DC5992E" w14:textId="77777777" w:rsidR="00D24854" w:rsidRPr="00190747" w:rsidRDefault="00D24854" w:rsidP="00D24854">
      <w:pPr>
        <w:pStyle w:val="ManualNumPar2"/>
        <w:rPr>
          <w:rFonts w:eastAsia="Times New Roman"/>
          <w:noProof/>
          <w:szCs w:val="24"/>
        </w:rPr>
      </w:pPr>
      <w:r w:rsidRPr="00D47337">
        <w:rPr>
          <w:noProof/>
        </w:rPr>
        <w:t>12.1.</w:t>
      </w:r>
      <w:r w:rsidRPr="00D47337">
        <w:rPr>
          <w:noProof/>
        </w:rPr>
        <w:tab/>
      </w:r>
      <w:r w:rsidRPr="00190747">
        <w:rPr>
          <w:noProof/>
        </w:rPr>
        <w:t>Má ordaítear, sainaithin an fhoráil nó na forálacha ábhartha sa bhunús dlí.</w:t>
      </w:r>
    </w:p>
    <w:p w14:paraId="50926C80" w14:textId="77777777" w:rsidR="00D24854" w:rsidRPr="00190747" w:rsidRDefault="00D24854" w:rsidP="00D24854">
      <w:pPr>
        <w:pStyle w:val="Text1"/>
        <w:rPr>
          <w:iCs/>
          <w:noProof/>
        </w:rPr>
      </w:pPr>
      <w:r w:rsidRPr="00190747">
        <w:rPr>
          <w:noProof/>
        </w:rPr>
        <w:t>………………………………………………………………………………….</w:t>
      </w:r>
    </w:p>
    <w:p w14:paraId="1C594ED5" w14:textId="77777777" w:rsidR="00D24854" w:rsidRPr="00190747" w:rsidRDefault="00D24854" w:rsidP="00D24854">
      <w:pPr>
        <w:pStyle w:val="ManualNumPar1"/>
        <w:rPr>
          <w:noProof/>
        </w:rPr>
      </w:pPr>
      <w:r w:rsidRPr="00D47337">
        <w:rPr>
          <w:noProof/>
        </w:rPr>
        <w:t>13.</w:t>
      </w:r>
      <w:r w:rsidRPr="00D47337">
        <w:rPr>
          <w:noProof/>
        </w:rPr>
        <w:tab/>
      </w:r>
      <w:r w:rsidRPr="00190747">
        <w:rPr>
          <w:noProof/>
        </w:rPr>
        <w:t xml:space="preserve">I gcás ina n-áirítear sna costais incháilithe an damáiste ábhartha do shócmhainní, deimhnigh go n-ordaítear leis an mbeart nach mór ríomh an damáiste ábhartha a bheith bunaithe ar an gcostas deisiúcháin nó ar luach eacnamaíoch na sócmhainne dá ndéantar difear sular tharla an damáiste. </w:t>
      </w:r>
    </w:p>
    <w:p w14:paraId="2931FD2C" w14:textId="77777777" w:rsidR="00D24854" w:rsidRPr="00190747" w:rsidRDefault="00D24854" w:rsidP="00D24854">
      <w:pPr>
        <w:pStyle w:val="Text1"/>
        <w:rPr>
          <w:noProof/>
        </w:rPr>
      </w:pPr>
      <w:sdt>
        <w:sdtPr>
          <w:rPr>
            <w:noProof/>
          </w:rPr>
          <w:id w:val="7246458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ordaítear</w:t>
      </w:r>
      <w:r w:rsidRPr="00190747">
        <w:rPr>
          <w:noProof/>
        </w:rPr>
        <w:tab/>
      </w:r>
      <w:r w:rsidRPr="00190747">
        <w:rPr>
          <w:noProof/>
        </w:rPr>
        <w:tab/>
      </w:r>
      <w:sdt>
        <w:sdtPr>
          <w:rPr>
            <w:noProof/>
          </w:rPr>
          <w:id w:val="4134368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ní ordaítear</w:t>
      </w:r>
    </w:p>
    <w:p w14:paraId="7DCA58DF" w14:textId="77777777" w:rsidR="00D24854" w:rsidRPr="00190747" w:rsidRDefault="00D24854" w:rsidP="00D24854">
      <w:pPr>
        <w:pStyle w:val="ManualNumPar2"/>
        <w:rPr>
          <w:noProof/>
        </w:rPr>
      </w:pPr>
      <w:r w:rsidRPr="00D47337">
        <w:rPr>
          <w:noProof/>
        </w:rPr>
        <w:t>13.1.</w:t>
      </w:r>
      <w:r w:rsidRPr="00D47337">
        <w:rPr>
          <w:noProof/>
        </w:rPr>
        <w:tab/>
      </w:r>
      <w:r w:rsidRPr="00190747">
        <w:rPr>
          <w:noProof/>
        </w:rPr>
        <w:t>Má ordaítear, sainaithin an fhoráil nó na forálacha ábhartha sa bhunús dlí.</w:t>
      </w:r>
    </w:p>
    <w:p w14:paraId="56C065B0" w14:textId="77777777" w:rsidR="00D24854" w:rsidRPr="00190747" w:rsidRDefault="00D24854" w:rsidP="00D24854">
      <w:pPr>
        <w:pStyle w:val="Text1"/>
        <w:rPr>
          <w:noProof/>
        </w:rPr>
      </w:pPr>
      <w:r w:rsidRPr="00190747">
        <w:rPr>
          <w:noProof/>
        </w:rPr>
        <w:t>………………………………………………………………………………….</w:t>
      </w:r>
    </w:p>
    <w:p w14:paraId="2E09E263" w14:textId="77777777" w:rsidR="00D24854" w:rsidRPr="00190747" w:rsidRDefault="00D24854" w:rsidP="00D24854">
      <w:pPr>
        <w:pStyle w:val="ManualNumPar1"/>
        <w:rPr>
          <w:noProof/>
        </w:rPr>
      </w:pPr>
      <w:r w:rsidRPr="00D47337">
        <w:rPr>
          <w:noProof/>
        </w:rPr>
        <w:t>14.</w:t>
      </w:r>
      <w:r w:rsidRPr="00D47337">
        <w:rPr>
          <w:noProof/>
        </w:rPr>
        <w:tab/>
      </w:r>
      <w:r w:rsidRPr="00190747">
        <w:rPr>
          <w:noProof/>
        </w:rPr>
        <w:t>I gcás ina n-áirítear sna costais incháilithe an damáiste ábhartha do shócmhainní, deimhnigh go n-ordaítear leis an mbeart nár cheart ríomh an damáiste ábhartha a bheith níos mó ná an costas deisiúcháin ná an laghdú ar an luach margaidh cothrom a tharlaíonn de dheasca iompraíocht na n-ainmhithe cosanta, is é sin an difríocht idir luach na sócmhainne go díreach sular tharla an damáiste agus go díreach dá éis.</w:t>
      </w:r>
    </w:p>
    <w:p w14:paraId="4C3EB473" w14:textId="77777777" w:rsidR="00D24854" w:rsidRPr="00190747" w:rsidRDefault="00D24854" w:rsidP="00D24854">
      <w:pPr>
        <w:pStyle w:val="Text1"/>
        <w:rPr>
          <w:noProof/>
        </w:rPr>
      </w:pPr>
      <w:sdt>
        <w:sdtPr>
          <w:rPr>
            <w:noProof/>
          </w:rPr>
          <w:id w:val="-2209906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ordaítear</w:t>
      </w:r>
      <w:r w:rsidRPr="00190747">
        <w:rPr>
          <w:noProof/>
        </w:rPr>
        <w:tab/>
      </w:r>
      <w:r w:rsidRPr="00190747">
        <w:rPr>
          <w:noProof/>
        </w:rPr>
        <w:tab/>
      </w:r>
      <w:sdt>
        <w:sdtPr>
          <w:rPr>
            <w:noProof/>
          </w:rPr>
          <w:id w:val="-1274777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ní ordaítear</w:t>
      </w:r>
    </w:p>
    <w:p w14:paraId="1C9D7A5E" w14:textId="77777777" w:rsidR="00D24854" w:rsidRPr="00190747" w:rsidRDefault="00D24854" w:rsidP="00D24854">
      <w:pPr>
        <w:pStyle w:val="ManualNumPar2"/>
        <w:rPr>
          <w:rFonts w:eastAsia="Times New Roman"/>
          <w:noProof/>
          <w:szCs w:val="24"/>
        </w:rPr>
      </w:pPr>
      <w:r w:rsidRPr="00D47337">
        <w:rPr>
          <w:noProof/>
        </w:rPr>
        <w:t>14.1.</w:t>
      </w:r>
      <w:r w:rsidRPr="00D47337">
        <w:rPr>
          <w:noProof/>
        </w:rPr>
        <w:tab/>
      </w:r>
      <w:r w:rsidRPr="00190747">
        <w:rPr>
          <w:noProof/>
        </w:rPr>
        <w:t>Má ordaítear, sainaithin an fhoráil nó na forálacha ábhartha sa bhunús dlí.</w:t>
      </w:r>
    </w:p>
    <w:p w14:paraId="606C32C6" w14:textId="77777777" w:rsidR="00D24854" w:rsidRPr="00190747" w:rsidRDefault="00D24854" w:rsidP="00D24854">
      <w:pPr>
        <w:pStyle w:val="Text1"/>
        <w:rPr>
          <w:noProof/>
        </w:rPr>
      </w:pPr>
      <w:r w:rsidRPr="00190747">
        <w:rPr>
          <w:noProof/>
        </w:rPr>
        <w:t>.…………………………………………………………………………………….</w:t>
      </w:r>
    </w:p>
    <w:p w14:paraId="31E4D2D6" w14:textId="77777777" w:rsidR="00D24854" w:rsidRPr="00190747" w:rsidRDefault="00D24854" w:rsidP="00D24854">
      <w:pPr>
        <w:pStyle w:val="ManualNumPar1"/>
        <w:rPr>
          <w:noProof/>
        </w:rPr>
      </w:pPr>
      <w:r w:rsidRPr="00D47337">
        <w:rPr>
          <w:noProof/>
        </w:rPr>
        <w:t>15.</w:t>
      </w:r>
      <w:r w:rsidRPr="00D47337">
        <w:rPr>
          <w:noProof/>
        </w:rPr>
        <w:tab/>
      </w:r>
      <w:r w:rsidRPr="00190747">
        <w:rPr>
          <w:noProof/>
        </w:rPr>
        <w:t>Deimhnigh an bhféadfar méid an chúitimh a mhéadú le costais eile a thabhaíonn an gnóthas is tairbhí de dheasca iompraíocht na n-ainmhithe cosanta.</w:t>
      </w:r>
    </w:p>
    <w:p w14:paraId="32792DB7" w14:textId="77777777" w:rsidR="00D24854" w:rsidRPr="00190747" w:rsidRDefault="00D24854" w:rsidP="00D24854">
      <w:pPr>
        <w:pStyle w:val="Text1"/>
        <w:rPr>
          <w:noProof/>
        </w:rPr>
      </w:pPr>
      <w:sdt>
        <w:sdtPr>
          <w:rPr>
            <w:noProof/>
          </w:rPr>
          <w:id w:val="1188328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féadfar</w:t>
      </w:r>
      <w:r w:rsidRPr="00190747">
        <w:rPr>
          <w:noProof/>
        </w:rPr>
        <w:tab/>
      </w:r>
      <w:r w:rsidRPr="00190747">
        <w:rPr>
          <w:noProof/>
        </w:rPr>
        <w:tab/>
      </w:r>
      <w:sdt>
        <w:sdtPr>
          <w:rPr>
            <w:noProof/>
          </w:rPr>
          <w:id w:val="-1247725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ní fhéadfar</w:t>
      </w:r>
    </w:p>
    <w:p w14:paraId="6DDB9461" w14:textId="77777777" w:rsidR="00D24854" w:rsidRPr="00190747" w:rsidRDefault="00D24854" w:rsidP="00D24854">
      <w:pPr>
        <w:pStyle w:val="ManualNumPar2"/>
        <w:rPr>
          <w:rFonts w:eastAsia="Times New Roman"/>
          <w:noProof/>
          <w:szCs w:val="24"/>
        </w:rPr>
      </w:pPr>
      <w:r w:rsidRPr="00D47337">
        <w:rPr>
          <w:noProof/>
        </w:rPr>
        <w:t>15.1.</w:t>
      </w:r>
      <w:r w:rsidRPr="00D47337">
        <w:rPr>
          <w:noProof/>
        </w:rPr>
        <w:tab/>
      </w:r>
      <w:r w:rsidRPr="00190747">
        <w:rPr>
          <w:noProof/>
        </w:rPr>
        <w:t xml:space="preserve">Má fhéadfar, sainaithin na costais ábhartha. </w:t>
      </w:r>
    </w:p>
    <w:p w14:paraId="1BD83158" w14:textId="77777777" w:rsidR="00D24854" w:rsidRPr="00190747" w:rsidRDefault="00D24854" w:rsidP="00D24854">
      <w:pPr>
        <w:pStyle w:val="Text1"/>
        <w:rPr>
          <w:noProof/>
        </w:rPr>
      </w:pPr>
      <w:r w:rsidRPr="00190747">
        <w:rPr>
          <w:noProof/>
        </w:rPr>
        <w:t>.…………………………………………………………………………………….</w:t>
      </w:r>
    </w:p>
    <w:p w14:paraId="4FE9CA38" w14:textId="77777777" w:rsidR="00D24854" w:rsidRPr="00190747" w:rsidRDefault="00D24854" w:rsidP="00D24854">
      <w:pPr>
        <w:pStyle w:val="ManualNumPar2"/>
        <w:rPr>
          <w:noProof/>
        </w:rPr>
      </w:pPr>
      <w:r w:rsidRPr="00D47337">
        <w:rPr>
          <w:noProof/>
        </w:rPr>
        <w:t>15.2.</w:t>
      </w:r>
      <w:r w:rsidRPr="00D47337">
        <w:rPr>
          <w:noProof/>
        </w:rPr>
        <w:tab/>
      </w:r>
      <w:r w:rsidRPr="00190747">
        <w:rPr>
          <w:noProof/>
        </w:rPr>
        <w:t>Má fhéadfar, sainaithin an fhoráil nó na forálacha ábhartha sa bhunús dlí.</w:t>
      </w:r>
    </w:p>
    <w:p w14:paraId="56FFAA99" w14:textId="77777777" w:rsidR="00D24854" w:rsidRPr="00190747" w:rsidRDefault="00D24854" w:rsidP="00D24854">
      <w:pPr>
        <w:pStyle w:val="Text1"/>
        <w:rPr>
          <w:noProof/>
        </w:rPr>
      </w:pPr>
      <w:r w:rsidRPr="00190747">
        <w:rPr>
          <w:noProof/>
        </w:rPr>
        <w:t>………………………………………………………………………………….</w:t>
      </w:r>
    </w:p>
    <w:p w14:paraId="29408AC5" w14:textId="77777777" w:rsidR="00D24854" w:rsidRPr="00190747" w:rsidRDefault="00D24854" w:rsidP="00D24854">
      <w:pPr>
        <w:pStyle w:val="ManualNumPar1"/>
        <w:rPr>
          <w:noProof/>
        </w:rPr>
      </w:pPr>
      <w:bookmarkStart w:id="1" w:name="_Ref127263462"/>
      <w:r w:rsidRPr="00D47337">
        <w:rPr>
          <w:noProof/>
        </w:rPr>
        <w:t>16.</w:t>
      </w:r>
      <w:r w:rsidRPr="00D47337">
        <w:rPr>
          <w:noProof/>
        </w:rPr>
        <w:tab/>
      </w:r>
      <w:r w:rsidRPr="00190747">
        <w:rPr>
          <w:noProof/>
        </w:rPr>
        <w:t>Deimhnigh gurb amhlaidh nach mór méid an chúitimh a laghdú le haon chostas nár tabhaíodh go díreach mar gheall ar iompraíocht na n-ainmhithe cosanta agus a thabhódh an gnóthas is tairbhí murach sin.</w:t>
      </w:r>
      <w:bookmarkEnd w:id="1"/>
    </w:p>
    <w:p w14:paraId="2C188394" w14:textId="77777777" w:rsidR="00D24854" w:rsidRPr="00190747" w:rsidRDefault="00D24854" w:rsidP="00D24854">
      <w:pPr>
        <w:pStyle w:val="Text1"/>
        <w:rPr>
          <w:noProof/>
        </w:rPr>
      </w:pPr>
      <w:sdt>
        <w:sdtPr>
          <w:rPr>
            <w:noProof/>
          </w:rPr>
          <w:id w:val="15010019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is amhlaidh</w:t>
      </w:r>
      <w:r w:rsidRPr="00190747">
        <w:rPr>
          <w:noProof/>
        </w:rPr>
        <w:tab/>
      </w:r>
      <w:r w:rsidRPr="00190747">
        <w:rPr>
          <w:noProof/>
        </w:rPr>
        <w:tab/>
      </w:r>
      <w:sdt>
        <w:sdtPr>
          <w:rPr>
            <w:noProof/>
          </w:rPr>
          <w:id w:val="-9954100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ní hamhlaidh</w:t>
      </w:r>
    </w:p>
    <w:p w14:paraId="437CA0B4" w14:textId="77777777" w:rsidR="00D24854" w:rsidRPr="00190747" w:rsidRDefault="00D24854" w:rsidP="00D24854">
      <w:pPr>
        <w:pStyle w:val="ManualNumPar2"/>
        <w:rPr>
          <w:rFonts w:eastAsia="Times New Roman"/>
          <w:noProof/>
          <w:szCs w:val="24"/>
        </w:rPr>
      </w:pPr>
      <w:r w:rsidRPr="00D47337">
        <w:rPr>
          <w:noProof/>
        </w:rPr>
        <w:t>16.1.</w:t>
      </w:r>
      <w:r w:rsidRPr="00D47337">
        <w:rPr>
          <w:noProof/>
        </w:rPr>
        <w:tab/>
      </w:r>
      <w:r w:rsidRPr="00190747">
        <w:rPr>
          <w:noProof/>
        </w:rPr>
        <w:t xml:space="preserve">Más amhlaidh, sainaithin na costais ábhartha. </w:t>
      </w:r>
    </w:p>
    <w:p w14:paraId="1F2DEE5D" w14:textId="77777777" w:rsidR="00D24854" w:rsidRPr="00190747" w:rsidRDefault="00D24854" w:rsidP="00D24854">
      <w:pPr>
        <w:pStyle w:val="Text1"/>
        <w:rPr>
          <w:noProof/>
        </w:rPr>
      </w:pPr>
      <w:r w:rsidRPr="00190747">
        <w:rPr>
          <w:noProof/>
        </w:rPr>
        <w:t>.…………………………………………………………………………………….</w:t>
      </w:r>
    </w:p>
    <w:p w14:paraId="401E1883" w14:textId="77777777" w:rsidR="00D24854" w:rsidRPr="00190747" w:rsidRDefault="00D24854" w:rsidP="00D24854">
      <w:pPr>
        <w:pStyle w:val="ManualNumPar2"/>
        <w:rPr>
          <w:rFonts w:eastAsia="Times New Roman"/>
          <w:noProof/>
          <w:szCs w:val="24"/>
        </w:rPr>
      </w:pPr>
      <w:r w:rsidRPr="00D47337">
        <w:rPr>
          <w:noProof/>
        </w:rPr>
        <w:t>16.2.</w:t>
      </w:r>
      <w:r w:rsidRPr="00D47337">
        <w:rPr>
          <w:noProof/>
        </w:rPr>
        <w:tab/>
      </w:r>
      <w:r w:rsidRPr="00190747">
        <w:rPr>
          <w:noProof/>
        </w:rPr>
        <w:t>Más amhlaidh, sainaithin an fhoráil nó na forálacha ábhartha sa bhunús dlí.</w:t>
      </w:r>
    </w:p>
    <w:p w14:paraId="5D9F324E" w14:textId="77777777" w:rsidR="00D24854" w:rsidRPr="00190747" w:rsidRDefault="00D24854" w:rsidP="00D24854">
      <w:pPr>
        <w:pStyle w:val="Text1"/>
        <w:rPr>
          <w:noProof/>
        </w:rPr>
      </w:pPr>
      <w:r w:rsidRPr="00190747">
        <w:rPr>
          <w:noProof/>
        </w:rPr>
        <w:t>………………………………………………………………………………….</w:t>
      </w:r>
    </w:p>
    <w:p w14:paraId="3F59B693" w14:textId="77777777" w:rsidR="00D24854" w:rsidRPr="00190747" w:rsidRDefault="00D24854" w:rsidP="00D24854">
      <w:pPr>
        <w:pStyle w:val="ManualNumPar1"/>
        <w:rPr>
          <w:rFonts w:eastAsia="Times New Roman"/>
          <w:iCs/>
          <w:noProof/>
          <w:szCs w:val="24"/>
        </w:rPr>
      </w:pPr>
      <w:r w:rsidRPr="00D47337">
        <w:rPr>
          <w:noProof/>
        </w:rPr>
        <w:t>17.</w:t>
      </w:r>
      <w:r w:rsidRPr="00D47337">
        <w:rPr>
          <w:noProof/>
        </w:rPr>
        <w:tab/>
      </w:r>
      <w:r w:rsidRPr="00190747">
        <w:rPr>
          <w:noProof/>
        </w:rPr>
        <w:t>Deimhnigh go n-ordaítear leis an mbeart nach mór méid an chúitimh a laghdú le haon ioncam a dhéantar trí tháirgí a dhíol a bhaineann leis na hainmhithe a ndearnadh damáiste dóibh nó a maraíodh.</w:t>
      </w:r>
    </w:p>
    <w:p w14:paraId="6FBDEFE1" w14:textId="77777777" w:rsidR="00D24854" w:rsidRPr="00190747" w:rsidRDefault="00D24854" w:rsidP="00D24854">
      <w:pPr>
        <w:pStyle w:val="Text1"/>
        <w:rPr>
          <w:noProof/>
        </w:rPr>
      </w:pPr>
      <w:sdt>
        <w:sdtPr>
          <w:rPr>
            <w:noProof/>
          </w:rPr>
          <w:id w:val="-14909379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ordaítear</w:t>
      </w:r>
      <w:r w:rsidRPr="00190747">
        <w:rPr>
          <w:noProof/>
        </w:rPr>
        <w:tab/>
      </w:r>
      <w:r w:rsidRPr="00190747">
        <w:rPr>
          <w:noProof/>
        </w:rPr>
        <w:tab/>
      </w:r>
      <w:sdt>
        <w:sdtPr>
          <w:rPr>
            <w:noProof/>
          </w:rPr>
          <w:id w:val="19493491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ní ordaítear</w:t>
      </w:r>
    </w:p>
    <w:p w14:paraId="64A879B5" w14:textId="77777777" w:rsidR="00D24854" w:rsidRPr="00190747" w:rsidRDefault="00D24854" w:rsidP="00D24854">
      <w:pPr>
        <w:pStyle w:val="ManualNumPar2"/>
        <w:rPr>
          <w:rFonts w:eastAsia="Times New Roman"/>
          <w:noProof/>
          <w:szCs w:val="24"/>
        </w:rPr>
      </w:pPr>
      <w:r w:rsidRPr="00D47337">
        <w:rPr>
          <w:noProof/>
        </w:rPr>
        <w:t>17.1.</w:t>
      </w:r>
      <w:r w:rsidRPr="00D47337">
        <w:rPr>
          <w:noProof/>
        </w:rPr>
        <w:tab/>
      </w:r>
      <w:r w:rsidRPr="00190747">
        <w:rPr>
          <w:noProof/>
        </w:rPr>
        <w:t>Má ordaítear, sainaithin an fhoráil nó na forálacha ábhartha sa bhunús dlí.</w:t>
      </w:r>
    </w:p>
    <w:p w14:paraId="2E51EF0B" w14:textId="77777777" w:rsidR="00D24854" w:rsidRPr="00190747" w:rsidRDefault="00D24854" w:rsidP="00D24854">
      <w:pPr>
        <w:pStyle w:val="Text1"/>
        <w:rPr>
          <w:noProof/>
        </w:rPr>
      </w:pPr>
      <w:r w:rsidRPr="00190747">
        <w:rPr>
          <w:noProof/>
        </w:rPr>
        <w:lastRenderedPageBreak/>
        <w:t>.…………………………………………………………………………………….</w:t>
      </w:r>
    </w:p>
    <w:p w14:paraId="184C4E1E" w14:textId="77777777" w:rsidR="00D24854" w:rsidRPr="00190747" w:rsidRDefault="00D24854" w:rsidP="00D24854">
      <w:pPr>
        <w:pStyle w:val="ManualNumPar1"/>
        <w:rPr>
          <w:rFonts w:eastAsia="Times New Roman"/>
          <w:noProof/>
          <w:szCs w:val="24"/>
        </w:rPr>
      </w:pPr>
      <w:r w:rsidRPr="00D47337">
        <w:rPr>
          <w:noProof/>
        </w:rPr>
        <w:t>18.</w:t>
      </w:r>
      <w:r w:rsidRPr="00D47337">
        <w:rPr>
          <w:noProof/>
        </w:rPr>
        <w:tab/>
      </w:r>
      <w:r w:rsidRPr="00190747">
        <w:rPr>
          <w:noProof/>
        </w:rPr>
        <w:t>Tabhair faoi deara go bhféadfaidh an Coimisiún glacadh le modhanna eile ríofa ar choinníoll gur modhanna ionadaíocha iad, nach bhfuil siad bunaithe ar thorthaí nó gabhálacha atá thar a bheith ard agus nach bhfaigheann aon ghnóthas is tairbhí róchúiteamh dá mbarr.</w:t>
      </w:r>
    </w:p>
    <w:p w14:paraId="425D9590" w14:textId="77777777" w:rsidR="00D24854" w:rsidRPr="00190747" w:rsidRDefault="00D24854" w:rsidP="00D24854">
      <w:pPr>
        <w:pStyle w:val="ManualNumPar2"/>
        <w:rPr>
          <w:rFonts w:eastAsia="Times New Roman"/>
          <w:noProof/>
          <w:szCs w:val="24"/>
        </w:rPr>
      </w:pPr>
      <w:r w:rsidRPr="00D47337">
        <w:rPr>
          <w:noProof/>
        </w:rPr>
        <w:t>18.1.</w:t>
      </w:r>
      <w:r w:rsidRPr="00D47337">
        <w:rPr>
          <w:noProof/>
        </w:rPr>
        <w:tab/>
      </w:r>
      <w:r w:rsidRPr="00190747">
        <w:rPr>
          <w:noProof/>
        </w:rPr>
        <w:t>Má tá sé ar intinn ag an mBallstát a thugann fógra modh ríofa malartach a mholadh, tabhair na cúiseanna nach bhfuil an modh a leagtar amach sna Treoirlínte iomchuí sa chás atá idir lámha agus mínigh conas a théann an modh ríofa malartach i ngleic leis na riachtanais shainaitheanta ar bhealach níos fearr:</w:t>
      </w:r>
    </w:p>
    <w:p w14:paraId="1B3F85CA" w14:textId="77777777" w:rsidR="00D24854" w:rsidRPr="00190747" w:rsidRDefault="00D24854" w:rsidP="00D24854">
      <w:pPr>
        <w:pStyle w:val="Text1"/>
        <w:rPr>
          <w:noProof/>
        </w:rPr>
      </w:pPr>
      <w:r w:rsidRPr="00190747">
        <w:rPr>
          <w:noProof/>
        </w:rPr>
        <w:t>……………………………………………………………………………………</w:t>
      </w:r>
    </w:p>
    <w:p w14:paraId="6EFC4D01" w14:textId="77777777" w:rsidR="00D24854" w:rsidRPr="00190747" w:rsidRDefault="00D24854" w:rsidP="00D24854">
      <w:pPr>
        <w:pStyle w:val="ManualNumPar2"/>
        <w:rPr>
          <w:rFonts w:eastAsia="Times New Roman"/>
          <w:noProof/>
          <w:szCs w:val="24"/>
        </w:rPr>
      </w:pPr>
      <w:r w:rsidRPr="00D47337">
        <w:rPr>
          <w:noProof/>
        </w:rPr>
        <w:t>18.2.</w:t>
      </w:r>
      <w:r w:rsidRPr="00D47337">
        <w:rPr>
          <w:noProof/>
        </w:rPr>
        <w:tab/>
      </w:r>
      <w:r w:rsidRPr="00190747">
        <w:rPr>
          <w:noProof/>
        </w:rPr>
        <w:t xml:space="preserve">Cuir isteach mar iarscríbhinn leis an bhfógra an mhodheolaíocht mhalartach atá beartaithe, mar aon le léiriú go bhfuil sí ionadaíoch, nach bhfuil sí bunaithe ar ghabhálacha/torthaí atá thar a bheith ard agus nach bhfaigheann aon tairbhí róchúiteamh dá barr. </w:t>
      </w:r>
    </w:p>
    <w:p w14:paraId="60230929" w14:textId="77777777" w:rsidR="00D24854" w:rsidRPr="00190747" w:rsidRDefault="00D24854" w:rsidP="00D24854">
      <w:pPr>
        <w:pStyle w:val="Text1"/>
        <w:rPr>
          <w:noProof/>
        </w:rPr>
      </w:pPr>
      <w:r w:rsidRPr="00190747">
        <w:rPr>
          <w:noProof/>
        </w:rPr>
        <w:t>………………………………………………………………………………….</w:t>
      </w:r>
    </w:p>
    <w:p w14:paraId="3B235604" w14:textId="77777777" w:rsidR="00D24854" w:rsidRPr="00190747" w:rsidRDefault="00D24854" w:rsidP="00D24854">
      <w:pPr>
        <w:pStyle w:val="ManualNumPar1"/>
        <w:rPr>
          <w:noProof/>
        </w:rPr>
      </w:pPr>
      <w:bookmarkStart w:id="2" w:name="_Ref127263839"/>
      <w:r w:rsidRPr="00D47337">
        <w:rPr>
          <w:noProof/>
        </w:rPr>
        <w:t>19.</w:t>
      </w:r>
      <w:r w:rsidRPr="00D47337">
        <w:rPr>
          <w:noProof/>
        </w:rPr>
        <w:tab/>
      </w:r>
      <w:r w:rsidRPr="00190747">
        <w:rPr>
          <w:noProof/>
        </w:rPr>
        <w:t>Deimhnigh go n-ordaítear leis an mbeart cabhrach, ach amháin i gcás ionsaithe den chéad uair ó ainmhithe cosanta, go n-éilítear iarracht réasúnta ón ngnóthas is tairbhí i bhfoirm bearta coisctheacha, amhail sconsaí sábháilteachta, atá comhréireach do riosca an damáiste a tharlaíonn de dheasca ainmhithe cosanta sa limistéar lena mbaineann</w:t>
      </w:r>
      <w:bookmarkEnd w:id="2"/>
      <w:r w:rsidRPr="00190747">
        <w:rPr>
          <w:noProof/>
        </w:rPr>
        <w:t>.</w:t>
      </w:r>
    </w:p>
    <w:p w14:paraId="55A7B56A" w14:textId="77777777" w:rsidR="00D24854" w:rsidRPr="00190747" w:rsidRDefault="00D24854" w:rsidP="00D24854">
      <w:pPr>
        <w:pStyle w:val="Text1"/>
        <w:rPr>
          <w:noProof/>
        </w:rPr>
      </w:pPr>
      <w:sdt>
        <w:sdtPr>
          <w:rPr>
            <w:noProof/>
          </w:rPr>
          <w:id w:val="-8606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ordaítear</w:t>
      </w:r>
      <w:r w:rsidRPr="00190747">
        <w:rPr>
          <w:noProof/>
        </w:rPr>
        <w:tab/>
      </w:r>
      <w:r w:rsidRPr="00190747">
        <w:rPr>
          <w:noProof/>
        </w:rPr>
        <w:tab/>
      </w:r>
      <w:sdt>
        <w:sdtPr>
          <w:rPr>
            <w:noProof/>
          </w:rPr>
          <w:id w:val="14347853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ní ordaítear</w:t>
      </w:r>
    </w:p>
    <w:p w14:paraId="1DE774CF" w14:textId="77777777" w:rsidR="00D24854" w:rsidRPr="00190747" w:rsidRDefault="00D24854" w:rsidP="00D24854">
      <w:pPr>
        <w:pStyle w:val="ManualNumPar2"/>
        <w:rPr>
          <w:rFonts w:eastAsia="Times New Roman"/>
          <w:noProof/>
          <w:szCs w:val="24"/>
        </w:rPr>
      </w:pPr>
      <w:r w:rsidRPr="00D47337">
        <w:rPr>
          <w:noProof/>
        </w:rPr>
        <w:t>19.1.</w:t>
      </w:r>
      <w:r w:rsidRPr="00D47337">
        <w:rPr>
          <w:noProof/>
        </w:rPr>
        <w:tab/>
      </w:r>
      <w:r w:rsidRPr="00190747">
        <w:rPr>
          <w:noProof/>
        </w:rPr>
        <w:t>Má ordaítear, liostaigh na bearta coisctheacha a éilítear/mholtar sa limistéar lena mbaineann.</w:t>
      </w:r>
    </w:p>
    <w:p w14:paraId="5378DFBF" w14:textId="77777777" w:rsidR="00D24854" w:rsidRPr="00190747" w:rsidRDefault="00D24854" w:rsidP="00D24854">
      <w:pPr>
        <w:pStyle w:val="Text1"/>
        <w:rPr>
          <w:noProof/>
        </w:rPr>
      </w:pPr>
      <w:r w:rsidRPr="00190747">
        <w:rPr>
          <w:noProof/>
        </w:rPr>
        <w:t>.…………………………………………………………………………………….</w:t>
      </w:r>
    </w:p>
    <w:p w14:paraId="5F2C8537" w14:textId="77777777" w:rsidR="00D24854" w:rsidRPr="00190747" w:rsidRDefault="00D24854" w:rsidP="00D24854">
      <w:pPr>
        <w:pStyle w:val="ManualNumPar2"/>
        <w:rPr>
          <w:rFonts w:eastAsia="Times New Roman"/>
          <w:noProof/>
          <w:szCs w:val="24"/>
        </w:rPr>
      </w:pPr>
      <w:r w:rsidRPr="00D47337">
        <w:rPr>
          <w:noProof/>
        </w:rPr>
        <w:t>19.2.</w:t>
      </w:r>
      <w:r w:rsidRPr="00D47337">
        <w:rPr>
          <w:noProof/>
        </w:rPr>
        <w:tab/>
      </w:r>
      <w:r w:rsidRPr="00190747">
        <w:rPr>
          <w:noProof/>
        </w:rPr>
        <w:t>Má ordaítear, sainaithin an fhoráil nó na forálacha ábhartha sa bhunús dlí.</w:t>
      </w:r>
    </w:p>
    <w:p w14:paraId="49FF7F39" w14:textId="77777777" w:rsidR="00D24854" w:rsidRPr="00190747" w:rsidRDefault="00D24854" w:rsidP="00D24854">
      <w:pPr>
        <w:pStyle w:val="Text1"/>
        <w:rPr>
          <w:noProof/>
        </w:rPr>
      </w:pPr>
      <w:r w:rsidRPr="00190747">
        <w:rPr>
          <w:noProof/>
        </w:rPr>
        <w:t>………………………………………………………………………………….</w:t>
      </w:r>
    </w:p>
    <w:p w14:paraId="69C08B4A" w14:textId="77777777" w:rsidR="00D24854" w:rsidRPr="00190747" w:rsidRDefault="00D24854" w:rsidP="00D24854">
      <w:pPr>
        <w:pStyle w:val="ManualNumPar2"/>
        <w:rPr>
          <w:rFonts w:eastAsia="Times New Roman"/>
          <w:noProof/>
          <w:szCs w:val="24"/>
        </w:rPr>
      </w:pPr>
      <w:r w:rsidRPr="00D47337">
        <w:rPr>
          <w:noProof/>
        </w:rPr>
        <w:t>19.3.</w:t>
      </w:r>
      <w:r w:rsidRPr="00D47337">
        <w:rPr>
          <w:noProof/>
        </w:rPr>
        <w:tab/>
      </w:r>
      <w:r w:rsidRPr="00190747">
        <w:rPr>
          <w:noProof/>
        </w:rPr>
        <w:t>Mura ordaítear, léirigh an chúis nach bhfuil bearta coisctheacha indéanta go réasúnta agus tabhair fianaise iomchuí.</w:t>
      </w:r>
    </w:p>
    <w:p w14:paraId="1AAC9111" w14:textId="77777777" w:rsidR="00D24854" w:rsidRPr="00190747" w:rsidRDefault="00D24854" w:rsidP="00D24854">
      <w:pPr>
        <w:pStyle w:val="Text1"/>
        <w:rPr>
          <w:noProof/>
        </w:rPr>
      </w:pPr>
      <w:r w:rsidRPr="00190747">
        <w:rPr>
          <w:noProof/>
        </w:rPr>
        <w:t>……………………………………………………………………………….</w:t>
      </w:r>
    </w:p>
    <w:p w14:paraId="69460454" w14:textId="77777777" w:rsidR="00D24854" w:rsidRPr="00190747" w:rsidRDefault="00D24854" w:rsidP="00D24854">
      <w:pPr>
        <w:pStyle w:val="ManualNumPar1"/>
        <w:rPr>
          <w:noProof/>
        </w:rPr>
      </w:pPr>
      <w:r w:rsidRPr="00D47337">
        <w:rPr>
          <w:noProof/>
        </w:rPr>
        <w:t>20.</w:t>
      </w:r>
      <w:r w:rsidRPr="00D47337">
        <w:rPr>
          <w:noProof/>
        </w:rPr>
        <w:tab/>
      </w:r>
      <w:r w:rsidRPr="00190747">
        <w:rPr>
          <w:noProof/>
        </w:rPr>
        <w:t>Deimhnigh go n-ordaítear leis an mbeart nach mór teorainn 100 % de na costais incháilithe a bheith leis an gcabhair agus le haon íocaíocht eile a fhaightear mar chúiteamh ar an damáiste, íocaíochtaí faoi pholasaithe árachais san áireamh.</w:t>
      </w:r>
    </w:p>
    <w:p w14:paraId="3E20EB79" w14:textId="77777777" w:rsidR="00D24854" w:rsidRPr="00190747" w:rsidRDefault="00D24854" w:rsidP="00D24854">
      <w:pPr>
        <w:pStyle w:val="Text1"/>
        <w:rPr>
          <w:noProof/>
        </w:rPr>
      </w:pPr>
      <w:sdt>
        <w:sdtPr>
          <w:rPr>
            <w:noProof/>
          </w:rPr>
          <w:id w:val="840904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ordaítear</w:t>
      </w:r>
      <w:r w:rsidRPr="00190747">
        <w:rPr>
          <w:noProof/>
        </w:rPr>
        <w:tab/>
      </w:r>
      <w:r w:rsidRPr="00190747">
        <w:rPr>
          <w:noProof/>
        </w:rPr>
        <w:tab/>
      </w:r>
      <w:sdt>
        <w:sdtPr>
          <w:rPr>
            <w:noProof/>
          </w:rPr>
          <w:id w:val="953675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ní ordaítear</w:t>
      </w:r>
    </w:p>
    <w:p w14:paraId="0FF65C73" w14:textId="77777777" w:rsidR="00D24854" w:rsidRPr="00190747" w:rsidRDefault="00D24854" w:rsidP="00D24854">
      <w:pPr>
        <w:pStyle w:val="ManualNumPar2"/>
        <w:rPr>
          <w:noProof/>
        </w:rPr>
      </w:pPr>
      <w:r w:rsidRPr="00D47337">
        <w:rPr>
          <w:noProof/>
        </w:rPr>
        <w:t>20.1.</w:t>
      </w:r>
      <w:r w:rsidRPr="00D47337">
        <w:rPr>
          <w:noProof/>
        </w:rPr>
        <w:tab/>
      </w:r>
      <w:r w:rsidRPr="00190747">
        <w:rPr>
          <w:noProof/>
        </w:rPr>
        <w:t>Tabhair an uasdéine cabhrach is infheidhme faoin mbeart.</w:t>
      </w:r>
    </w:p>
    <w:p w14:paraId="794552EF" w14:textId="77777777" w:rsidR="00D24854" w:rsidRPr="00190747" w:rsidRDefault="00D24854" w:rsidP="00D24854">
      <w:pPr>
        <w:pStyle w:val="Text1"/>
        <w:rPr>
          <w:noProof/>
        </w:rPr>
      </w:pPr>
      <w:r w:rsidRPr="00190747">
        <w:rPr>
          <w:noProof/>
        </w:rPr>
        <w:t>………………………………………………………………………………….</w:t>
      </w:r>
    </w:p>
    <w:p w14:paraId="738B8CA3" w14:textId="77777777" w:rsidR="00D24854" w:rsidRPr="00190747" w:rsidRDefault="00D24854" w:rsidP="00D24854">
      <w:pPr>
        <w:pStyle w:val="ManualNumPar2"/>
        <w:rPr>
          <w:rFonts w:eastAsia="Times New Roman"/>
          <w:noProof/>
          <w:szCs w:val="24"/>
        </w:rPr>
      </w:pPr>
      <w:r w:rsidRPr="00D47337">
        <w:rPr>
          <w:noProof/>
        </w:rPr>
        <w:t>20.2.</w:t>
      </w:r>
      <w:r w:rsidRPr="00D47337">
        <w:rPr>
          <w:noProof/>
        </w:rPr>
        <w:tab/>
      </w:r>
      <w:r w:rsidRPr="00190747">
        <w:rPr>
          <w:noProof/>
        </w:rPr>
        <w:t>Sainaithin foráil nó forálacha an bhunúis dlí lena leagtar amach an teorainn 100 % agus an uasdéine cabhrach faoin mbeart.</w:t>
      </w:r>
    </w:p>
    <w:p w14:paraId="4B9F461F" w14:textId="77777777" w:rsidR="00D24854" w:rsidRPr="00190747" w:rsidRDefault="00D24854" w:rsidP="00D24854">
      <w:pPr>
        <w:pStyle w:val="Text1"/>
        <w:rPr>
          <w:noProof/>
        </w:rPr>
      </w:pPr>
      <w:r w:rsidRPr="00190747">
        <w:rPr>
          <w:noProof/>
        </w:rPr>
        <w:t>………………………………………………………………………………….</w:t>
      </w:r>
    </w:p>
    <w:p w14:paraId="3851E54F" w14:textId="77777777" w:rsidR="00D24854" w:rsidRPr="00190747" w:rsidRDefault="00D24854" w:rsidP="00D24854">
      <w:pPr>
        <w:pStyle w:val="ManualHeading4"/>
        <w:rPr>
          <w:noProof/>
        </w:rPr>
      </w:pPr>
      <w:r w:rsidRPr="00190747">
        <w:rPr>
          <w:noProof/>
        </w:rPr>
        <w:t>FAISNÉIS EILE</w:t>
      </w:r>
    </w:p>
    <w:p w14:paraId="38D6DD91" w14:textId="77777777" w:rsidR="00D24854" w:rsidRPr="00190747" w:rsidRDefault="00D24854" w:rsidP="00D24854">
      <w:pPr>
        <w:pStyle w:val="ManualNumPar1"/>
        <w:rPr>
          <w:noProof/>
        </w:rPr>
      </w:pPr>
      <w:r w:rsidRPr="00D47337">
        <w:rPr>
          <w:noProof/>
        </w:rPr>
        <w:t>21.</w:t>
      </w:r>
      <w:r w:rsidRPr="00D47337">
        <w:rPr>
          <w:noProof/>
        </w:rPr>
        <w:tab/>
      </w:r>
      <w:r w:rsidRPr="00190747">
        <w:rPr>
          <w:noProof/>
        </w:rPr>
        <w:t>Sonraigh aon fhaisnéis eile a mheastar a bheith ábhartha maidir le measúnú an bhirt faoin Roinn seo de na Treoirlínte.</w:t>
      </w:r>
    </w:p>
    <w:p w14:paraId="25FEE3A9" w14:textId="77777777" w:rsidR="00D24854" w:rsidRPr="00190747" w:rsidRDefault="00D24854" w:rsidP="00D24854">
      <w:pPr>
        <w:pStyle w:val="Text1"/>
        <w:rPr>
          <w:noProof/>
        </w:rPr>
      </w:pPr>
      <w:r w:rsidRPr="00190747">
        <w:rPr>
          <w:noProof/>
        </w:rPr>
        <w:lastRenderedPageBreak/>
        <w:t>………………………………………………………………………………….</w:t>
      </w:r>
    </w:p>
    <w:p w14:paraId="07D2CC06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47C49" w14:textId="77777777" w:rsidR="00D24854" w:rsidRDefault="00D24854" w:rsidP="00D24854">
      <w:pPr>
        <w:spacing w:before="0" w:after="0"/>
      </w:pPr>
      <w:r>
        <w:separator/>
      </w:r>
    </w:p>
  </w:endnote>
  <w:endnote w:type="continuationSeparator" w:id="0">
    <w:p w14:paraId="6CC2C93E" w14:textId="77777777" w:rsidR="00D24854" w:rsidRDefault="00D24854" w:rsidP="00D2485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E3B4A" w14:textId="77777777" w:rsidR="00D24854" w:rsidRDefault="00D248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D06B3" w14:textId="5BE92B04" w:rsidR="00D24854" w:rsidRDefault="00D24854" w:rsidP="00D24854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1DC09" w14:textId="77777777" w:rsidR="00D24854" w:rsidRDefault="00D248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97AC1" w14:textId="77777777" w:rsidR="00D24854" w:rsidRDefault="00D24854" w:rsidP="00D24854">
      <w:pPr>
        <w:spacing w:before="0" w:after="0"/>
      </w:pPr>
      <w:r>
        <w:separator/>
      </w:r>
    </w:p>
  </w:footnote>
  <w:footnote w:type="continuationSeparator" w:id="0">
    <w:p w14:paraId="1BB6E3D7" w14:textId="77777777" w:rsidR="00D24854" w:rsidRDefault="00D24854" w:rsidP="00D24854">
      <w:pPr>
        <w:spacing w:before="0" w:after="0"/>
      </w:pPr>
      <w:r>
        <w:continuationSeparator/>
      </w:r>
    </w:p>
  </w:footnote>
  <w:footnote w:id="1">
    <w:p w14:paraId="3E709805" w14:textId="77777777" w:rsidR="00D24854" w:rsidRPr="00BE61E9" w:rsidRDefault="00D24854" w:rsidP="00D24854">
      <w:pPr>
        <w:pStyle w:val="FootnoteText"/>
      </w:pPr>
      <w:r>
        <w:rPr>
          <w:rStyle w:val="FootnoteReference"/>
        </w:rPr>
        <w:footnoteRef/>
      </w:r>
      <w:r>
        <w:tab/>
        <w:t>IO C 107, 23.3.2023, lch. 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01868" w14:textId="77777777" w:rsidR="00D24854" w:rsidRDefault="00D248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24CB2" w14:textId="77777777" w:rsidR="00D24854" w:rsidRDefault="00D248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E8FA7" w14:textId="77777777" w:rsidR="00D24854" w:rsidRDefault="00D248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9724440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293035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24854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06F0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24854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2596DF"/>
  <w15:chartTrackingRefBased/>
  <w15:docId w15:val="{31EEB291-7725-46E2-BA1F-117DEB531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4854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ga-IE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485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485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D24854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4854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2485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48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485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248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2485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4854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D2485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485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4854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D24854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D24854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D24854"/>
    <w:rPr>
      <w:rFonts w:ascii="Times New Roman" w:hAnsi="Times New Roman" w:cs="Times New Roman"/>
      <w:kern w:val="0"/>
      <w:sz w:val="24"/>
      <w:lang w:val="ga-IE"/>
      <w14:ligatures w14:val="none"/>
    </w:rPr>
  </w:style>
  <w:style w:type="paragraph" w:customStyle="1" w:styleId="Text1">
    <w:name w:val="Text 1"/>
    <w:basedOn w:val="Normal"/>
    <w:rsid w:val="00D24854"/>
    <w:pPr>
      <w:ind w:left="850"/>
    </w:pPr>
  </w:style>
  <w:style w:type="paragraph" w:customStyle="1" w:styleId="Point1">
    <w:name w:val="Point 1"/>
    <w:basedOn w:val="Normal"/>
    <w:rsid w:val="00D24854"/>
    <w:pPr>
      <w:ind w:left="1417" w:hanging="567"/>
    </w:pPr>
  </w:style>
  <w:style w:type="paragraph" w:customStyle="1" w:styleId="Point0number">
    <w:name w:val="Point 0 (number)"/>
    <w:basedOn w:val="Normal"/>
    <w:rsid w:val="00D24854"/>
    <w:pPr>
      <w:numPr>
        <w:numId w:val="45"/>
      </w:numPr>
    </w:pPr>
  </w:style>
  <w:style w:type="paragraph" w:customStyle="1" w:styleId="Point1number">
    <w:name w:val="Point 1 (number)"/>
    <w:basedOn w:val="Normal"/>
    <w:rsid w:val="00D24854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D24854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D24854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D24854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D24854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D24854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D24854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D24854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1330</Words>
  <Characters>7531</Characters>
  <DocSecurity>0</DocSecurity>
  <Lines>142</Lines>
  <Paragraphs>81</Paragraphs>
  <ScaleCrop>false</ScaleCrop>
  <LinksUpToDate>false</LinksUpToDate>
  <CharactersWithSpaces>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2025-05-25T15:40:00Z</dcterms:created>
  <dcterms:modified xsi:type="dcterms:W3CDTF">2025-05-25T15:40:00Z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2025-05-25T15:40:34Z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7b723670-c2f7-40e5-bd31-79390ab02470</vt:lpwstr>
  </property>
  <property fmtid="{D5CDD505-2E9C-101B-9397-08002B2CF9AE}" pid="8" name="MSIP_Label_6bd9ddd1-4d20-43f6-abfa-fc3c07406f94_ContentBits">
    <vt:lpwstr>0</vt:lpwstr>
  </property>
</Properties>
</file>